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560" w:lineRule="exact"/>
        <w:jc w:val="both"/>
        <w:rPr>
          <w:rFonts w:hint="eastAsia" w:ascii="仿宋" w:hAnsi="仿宋" w:eastAsia="仿宋" w:cs="宋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pStyle w:val="4"/>
        <w:spacing w:before="0" w:line="560" w:lineRule="exact"/>
        <w:rPr>
          <w:rFonts w:ascii="黑体" w:hAnsi="黑体" w:eastAsia="黑体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6141085</wp:posOffset>
            </wp:positionH>
            <wp:positionV relativeFrom="paragraph">
              <wp:posOffset>6350</wp:posOffset>
            </wp:positionV>
            <wp:extent cx="1311275" cy="1790700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</w:rPr>
        <w:t>202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ascii="黑体" w:hAnsi="黑体" w:eastAsia="黑体"/>
        </w:rPr>
        <w:t>年</w:t>
      </w:r>
      <w:r>
        <w:rPr>
          <w:rFonts w:hint="eastAsia" w:ascii="黑体" w:hAnsi="黑体" w:eastAsia="黑体"/>
        </w:rPr>
        <w:t>哈尔滨工业大学高水平运动队报到测试</w:t>
      </w:r>
    </w:p>
    <w:p>
      <w:pPr>
        <w:pStyle w:val="4"/>
        <w:spacing w:before="0"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考生安全承诺书</w:t>
      </w:r>
    </w:p>
    <w:p>
      <w:pPr>
        <w:pStyle w:val="4"/>
        <w:spacing w:before="0" w:line="440" w:lineRule="exact"/>
        <w:ind w:firstLine="600" w:firstLineChars="200"/>
        <w:jc w:val="both"/>
        <w:rPr>
          <w:rFonts w:hint="eastAsia" w:ascii="仿宋" w:hAnsi="仿宋" w:eastAsia="仿宋" w:cs="仿宋"/>
          <w:b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  <w:t>姓名：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/>
        </w:rPr>
        <w:t>报名号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</w:rPr>
        <w:t xml:space="preserve">               </w:t>
      </w:r>
    </w:p>
    <w:p>
      <w:pPr>
        <w:spacing w:line="440" w:lineRule="exact"/>
        <w:ind w:firstLine="600" w:firstLineChars="200"/>
        <w:rPr>
          <w:rFonts w:hint="default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/>
        </w:rPr>
        <w:t>联系电话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</w:rPr>
        <w:t xml:space="preserve">               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生源地: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（根据高考生源省份填写）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为保障广大考生的生命安全和身体健康，保障国家教育考试安全有序组织实施，请考生提前打印此承诺书，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>勾选活动轨迹，填写居住地址，考生本人承诺签字，</w:t>
      </w:r>
      <w:r>
        <w:rPr>
          <w:rFonts w:hint="eastAsia" w:ascii="仿宋" w:hAnsi="仿宋" w:eastAsia="仿宋" w:cs="仿宋"/>
          <w:b/>
          <w:sz w:val="30"/>
          <w:szCs w:val="30"/>
          <w:u w:val="single"/>
          <w:lang w:val="en-US" w:eastAsia="zh-CN"/>
        </w:rPr>
        <w:t>现场确认材料时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>上交。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本人考前14天内是否有中高风险地区活动轨迹：是□ / 否□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本人考前14天内是否有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境外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活动轨迹：是□ / 否□</w:t>
      </w:r>
    </w:p>
    <w:p>
      <w:pPr>
        <w:spacing w:line="600" w:lineRule="auto"/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 xml:space="preserve">现居住地址: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</w:t>
      </w:r>
    </w:p>
    <w:p>
      <w:pPr>
        <w:spacing w:line="48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  <w:t>已阅读并了解简章要求、报到测试须知、疫情防控等要求，并且在考前按要求测量体温，本人郑重承诺以下事项：</w:t>
      </w:r>
    </w:p>
    <w:p>
      <w:pPr>
        <w:pStyle w:val="11"/>
        <w:spacing w:line="440" w:lineRule="exact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1.本人没有被诊断为新冠肺炎确诊病例、无症状感染者或疑似病例;</w:t>
      </w:r>
    </w:p>
    <w:p>
      <w:pPr>
        <w:pStyle w:val="11"/>
        <w:spacing w:line="440" w:lineRule="exact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2.本人没有与新冠肺炎确诊病例、无症状感染者或疑似病例密切接触；</w:t>
      </w:r>
    </w:p>
    <w:p>
      <w:pPr>
        <w:pStyle w:val="11"/>
        <w:spacing w:line="440" w:lineRule="exact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3.本人考前14天没有与来自疫情中、高风险地区人员有密切接触;</w:t>
      </w:r>
    </w:p>
    <w:p>
      <w:pPr>
        <w:pStyle w:val="11"/>
        <w:spacing w:line="440" w:lineRule="exact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4.本人考前14天没有去过境外或国内疫情中、高风险地区;</w:t>
      </w:r>
    </w:p>
    <w:p>
      <w:pPr>
        <w:pStyle w:val="11"/>
        <w:spacing w:line="440" w:lineRule="exact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本人在考前14天内自行测量体温，没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有发热、咳嗽等呼吸道症状，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 w:cs="仿宋"/>
          <w:sz w:val="30"/>
          <w:szCs w:val="30"/>
        </w:rPr>
        <w:t>乏力、咽痛、腹泻等其他症状；</w:t>
      </w:r>
    </w:p>
    <w:p>
      <w:pPr>
        <w:pStyle w:val="11"/>
        <w:spacing w:line="440" w:lineRule="exact"/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6.本人充分理解并严格遵守校测期间考点防疫工作规定，在考前或考试过程中如果出现发热、咳嗽等呼吸道症状，自愿接受防疫处置和核酸检测。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7.本人需要说明的其他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情况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4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pStyle w:val="11"/>
        <w:spacing w:line="520" w:lineRule="exact"/>
        <w:ind w:firstLine="56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本人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对以上提供的健康相关信息的真实性负责，如因信息不实引起疫情传播和扩散，愿承担由此带来的全部法律责任。</w:t>
      </w:r>
    </w:p>
    <w:p>
      <w:pPr>
        <w:spacing w:before="156" w:beforeLines="50" w:line="560" w:lineRule="exact"/>
        <w:ind w:firstLine="6000" w:firstLineChars="20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承诺人签字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</w:t>
      </w:r>
    </w:p>
    <w:p>
      <w:pPr>
        <w:ind w:firstLine="6000" w:firstLineChars="20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承诺日期：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   日</w:t>
      </w:r>
    </w:p>
    <w:sectPr>
      <w:pgSz w:w="11906" w:h="16838"/>
      <w:pgMar w:top="720" w:right="851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EF"/>
    <w:rsid w:val="000053F1"/>
    <w:rsid w:val="00005D97"/>
    <w:rsid w:val="00014FA9"/>
    <w:rsid w:val="00023FA1"/>
    <w:rsid w:val="00057E12"/>
    <w:rsid w:val="00077D87"/>
    <w:rsid w:val="00081AC7"/>
    <w:rsid w:val="00095169"/>
    <w:rsid w:val="00097250"/>
    <w:rsid w:val="000B2D75"/>
    <w:rsid w:val="000D34CC"/>
    <w:rsid w:val="00100F9F"/>
    <w:rsid w:val="00151F39"/>
    <w:rsid w:val="00175583"/>
    <w:rsid w:val="00180075"/>
    <w:rsid w:val="0020225F"/>
    <w:rsid w:val="002048E3"/>
    <w:rsid w:val="00257199"/>
    <w:rsid w:val="0025730F"/>
    <w:rsid w:val="002A7340"/>
    <w:rsid w:val="002B1161"/>
    <w:rsid w:val="002D2DD2"/>
    <w:rsid w:val="002E6D9A"/>
    <w:rsid w:val="002E7F16"/>
    <w:rsid w:val="003070BB"/>
    <w:rsid w:val="00345DC8"/>
    <w:rsid w:val="00354A09"/>
    <w:rsid w:val="00386905"/>
    <w:rsid w:val="003A293E"/>
    <w:rsid w:val="003B2362"/>
    <w:rsid w:val="003B3812"/>
    <w:rsid w:val="0044693D"/>
    <w:rsid w:val="004470C6"/>
    <w:rsid w:val="00454288"/>
    <w:rsid w:val="00476FB9"/>
    <w:rsid w:val="00484E1D"/>
    <w:rsid w:val="004A706C"/>
    <w:rsid w:val="004B5607"/>
    <w:rsid w:val="004C08E1"/>
    <w:rsid w:val="004C70E3"/>
    <w:rsid w:val="004E5D19"/>
    <w:rsid w:val="004F241E"/>
    <w:rsid w:val="00501654"/>
    <w:rsid w:val="0053208C"/>
    <w:rsid w:val="005369A6"/>
    <w:rsid w:val="00560E7E"/>
    <w:rsid w:val="005700FC"/>
    <w:rsid w:val="00593853"/>
    <w:rsid w:val="005976D7"/>
    <w:rsid w:val="005A16DA"/>
    <w:rsid w:val="005A1E44"/>
    <w:rsid w:val="005F2677"/>
    <w:rsid w:val="005F7BEF"/>
    <w:rsid w:val="006547E2"/>
    <w:rsid w:val="006A4A82"/>
    <w:rsid w:val="006B3687"/>
    <w:rsid w:val="006C6E49"/>
    <w:rsid w:val="006E24CA"/>
    <w:rsid w:val="006E347D"/>
    <w:rsid w:val="006F0C8E"/>
    <w:rsid w:val="0072282A"/>
    <w:rsid w:val="00723AB1"/>
    <w:rsid w:val="0073283A"/>
    <w:rsid w:val="00751CE3"/>
    <w:rsid w:val="00755684"/>
    <w:rsid w:val="0076740E"/>
    <w:rsid w:val="00772DD0"/>
    <w:rsid w:val="00781C7C"/>
    <w:rsid w:val="00792C7E"/>
    <w:rsid w:val="0079446D"/>
    <w:rsid w:val="007C71A3"/>
    <w:rsid w:val="007D17CC"/>
    <w:rsid w:val="008244BA"/>
    <w:rsid w:val="008261F3"/>
    <w:rsid w:val="0083302F"/>
    <w:rsid w:val="00876457"/>
    <w:rsid w:val="008A0BA8"/>
    <w:rsid w:val="008A3068"/>
    <w:rsid w:val="008A37A4"/>
    <w:rsid w:val="008C5CAC"/>
    <w:rsid w:val="008E41D8"/>
    <w:rsid w:val="008E4EA2"/>
    <w:rsid w:val="009019AC"/>
    <w:rsid w:val="00914D66"/>
    <w:rsid w:val="0094358D"/>
    <w:rsid w:val="00955D10"/>
    <w:rsid w:val="00961DAF"/>
    <w:rsid w:val="00984839"/>
    <w:rsid w:val="009917A0"/>
    <w:rsid w:val="009B07C0"/>
    <w:rsid w:val="009B4EBD"/>
    <w:rsid w:val="009B5294"/>
    <w:rsid w:val="009C2F1C"/>
    <w:rsid w:val="009D4134"/>
    <w:rsid w:val="009F4B7D"/>
    <w:rsid w:val="00A03219"/>
    <w:rsid w:val="00A06729"/>
    <w:rsid w:val="00A11B80"/>
    <w:rsid w:val="00A34A6D"/>
    <w:rsid w:val="00A42634"/>
    <w:rsid w:val="00A47B44"/>
    <w:rsid w:val="00A500C4"/>
    <w:rsid w:val="00A513A4"/>
    <w:rsid w:val="00A534CE"/>
    <w:rsid w:val="00A56BB8"/>
    <w:rsid w:val="00A817B2"/>
    <w:rsid w:val="00A86C64"/>
    <w:rsid w:val="00A916A9"/>
    <w:rsid w:val="00A91EB4"/>
    <w:rsid w:val="00AA4F27"/>
    <w:rsid w:val="00AF0EB7"/>
    <w:rsid w:val="00B0560E"/>
    <w:rsid w:val="00B14921"/>
    <w:rsid w:val="00B304C3"/>
    <w:rsid w:val="00B62BCE"/>
    <w:rsid w:val="00B86FEE"/>
    <w:rsid w:val="00C006EC"/>
    <w:rsid w:val="00C07FB9"/>
    <w:rsid w:val="00C3603E"/>
    <w:rsid w:val="00C50A24"/>
    <w:rsid w:val="00C54586"/>
    <w:rsid w:val="00C55B58"/>
    <w:rsid w:val="00C83728"/>
    <w:rsid w:val="00C85D44"/>
    <w:rsid w:val="00CD0321"/>
    <w:rsid w:val="00D37D7A"/>
    <w:rsid w:val="00D417CC"/>
    <w:rsid w:val="00D52431"/>
    <w:rsid w:val="00D5271E"/>
    <w:rsid w:val="00D805B1"/>
    <w:rsid w:val="00D861CF"/>
    <w:rsid w:val="00D97B58"/>
    <w:rsid w:val="00DA6F92"/>
    <w:rsid w:val="00DC3D74"/>
    <w:rsid w:val="00DD2080"/>
    <w:rsid w:val="00E07C33"/>
    <w:rsid w:val="00E102F6"/>
    <w:rsid w:val="00E655CD"/>
    <w:rsid w:val="00EC5A1C"/>
    <w:rsid w:val="00ED3380"/>
    <w:rsid w:val="00ED388A"/>
    <w:rsid w:val="00ED61CD"/>
    <w:rsid w:val="00EE03ED"/>
    <w:rsid w:val="00EE6B8C"/>
    <w:rsid w:val="00EF357B"/>
    <w:rsid w:val="00F0574E"/>
    <w:rsid w:val="00F10FFA"/>
    <w:rsid w:val="00F407FD"/>
    <w:rsid w:val="00F54DFE"/>
    <w:rsid w:val="00F7723F"/>
    <w:rsid w:val="00FB75DE"/>
    <w:rsid w:val="00FC54ED"/>
    <w:rsid w:val="00FF6071"/>
    <w:rsid w:val="61A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字符"/>
    <w:basedOn w:val="6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688</Characters>
  <Lines>5</Lines>
  <Paragraphs>1</Paragraphs>
  <TotalTime>9</TotalTime>
  <ScaleCrop>false</ScaleCrop>
  <LinksUpToDate>false</LinksUpToDate>
  <CharactersWithSpaces>807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2020-06-28T01:25:00Z</dcterms:created>
  <dc:creator>zdq</dc:creator>
  <cp:lastModifiedBy>红烧狮子头</cp:lastModifiedBy>
  <cp:lastPrinted>2020-06-28T01:50:00Z</cp:lastPrinted>
  <dcterms:modified xsi:type="dcterms:W3CDTF">2021-04-02T08:52:10Z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0BADFF0239CF4B3B84A772B957D66F0E</vt:lpwstr>
  </property>
</Properties>
</file>